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FE1" w:rsidRDefault="00025FE1" w:rsidP="00025FE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025FE1" w:rsidRPr="00DC5594" w:rsidRDefault="00025FE1" w:rsidP="00025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7621031" wp14:editId="1814083C">
            <wp:extent cx="523875" cy="638175"/>
            <wp:effectExtent l="0" t="0" r="9525" b="9525"/>
            <wp:docPr id="19" name="Рисунок 19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FE1" w:rsidRPr="00DC5594" w:rsidRDefault="00025FE1" w:rsidP="00025FE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025FE1" w:rsidRPr="00DC5594" w:rsidRDefault="00025FE1" w:rsidP="00025FE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'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ЯТА</w:t>
      </w: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25FE1" w:rsidRPr="00DC5594" w:rsidRDefault="00025FE1" w:rsidP="00025FE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25FE1" w:rsidRPr="00DC5594" w:rsidRDefault="00025FE1" w:rsidP="00025FE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25FE1" w:rsidRPr="00DC5594" w:rsidRDefault="00025FE1" w:rsidP="00025FE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25FE1" w:rsidRDefault="00025FE1" w:rsidP="00025FE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.2022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1C7DB3" w:rsidRPr="001C7DB3" w:rsidRDefault="001C7DB3" w:rsidP="00025FE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25FE1" w:rsidRPr="004F66A5" w:rsidRDefault="00025FE1" w:rsidP="00025F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GoBack"/>
      <w:r w:rsidRPr="004F66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поновлення </w:t>
      </w:r>
      <w:r w:rsidR="001C7DB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строку дії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договору оренди</w:t>
      </w:r>
      <w:r w:rsidRPr="00F91E0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025FE1" w:rsidRDefault="00025FE1" w:rsidP="00025F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F66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3210800000:01:108:0047 </w:t>
      </w:r>
    </w:p>
    <w:p w:rsidR="00025FE1" w:rsidRDefault="00025FE1" w:rsidP="00025F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r w:rsidRPr="004F66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Центральна, 35-в в місті Буча,</w:t>
      </w:r>
      <w:r w:rsidRPr="004F66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025FE1" w:rsidRDefault="00025FE1" w:rsidP="00025F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землекористувач ПП «ВІТЕЛ»</w:t>
      </w:r>
    </w:p>
    <w:bookmarkEnd w:id="0"/>
    <w:p w:rsidR="00025FE1" w:rsidRDefault="00025FE1" w:rsidP="00025F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25FE1" w:rsidRPr="004F66A5" w:rsidRDefault="00025FE1" w:rsidP="00025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Розглянувши заяву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директора приватного підприємства «ВІТЕЛ»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поновлення 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терміну дії договору оренди земельної ділянки з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3210800000:01:108:0047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площею </w:t>
      </w:r>
      <w:r w:rsidRPr="00B47F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0084</w:t>
      </w:r>
      <w:r w:rsidRPr="00B47F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терміном на 5 років,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Центральна, 35-в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місті Буча,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– </w:t>
      </w:r>
      <w:r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>для будівництва та обслуговування будівель торгівлі (код КВЦПЗ 03.07)</w:t>
      </w:r>
      <w:r w:rsidRPr="004F66A5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 xml:space="preserve">, </w:t>
      </w:r>
      <w:r w:rsidR="001C7DB3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>враховуючи договір оренди земельної ділянки від 01.11.2017року, надані документи,</w:t>
      </w:r>
      <w:r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 xml:space="preserve"> </w:t>
      </w:r>
      <w:r w:rsidR="001C7DB3" w:rsidRPr="00903DB1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інформацію </w:t>
      </w:r>
      <w:r w:rsidR="001C7DB3" w:rsidRPr="00903D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Державної служби України з питань геодезії, картографії та кадастру</w:t>
      </w:r>
      <w:r w:rsidR="001C7DB3" w:rsidRPr="00903DB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7DB3" w:rsidRPr="00903D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про щорічну індексацію нормативної грошової оцінки земель за 2021 рік,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пропозицію постійної комісії ради </w:t>
      </w:r>
      <w:r w:rsidRPr="000277C8">
        <w:rPr>
          <w:rFonts w:ascii="Times New Roman" w:eastAsiaTheme="minorEastAsia" w:hAnsi="Times New Roman" w:cs="Times New Roman"/>
          <w:lang w:val="uk-UA" w:eastAsia="ru-RU"/>
        </w:rPr>
        <w:t>з питань регулювання земельних відносин, екології та природокористування,</w:t>
      </w:r>
      <w:r w:rsidRPr="00B47F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керуючись </w:t>
      </w:r>
      <w:r w:rsidR="001C7D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Земельним кодексом України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C7D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Законом України « Про оренду землі», 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п. 34 ст. 26 Закону України «Про місцеве самоврядування в Україні», міська рада</w:t>
      </w:r>
    </w:p>
    <w:p w:rsidR="00025FE1" w:rsidRPr="004F66A5" w:rsidRDefault="00025FE1" w:rsidP="00025FE1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25FE1" w:rsidRPr="004F66A5" w:rsidRDefault="00025FE1" w:rsidP="00025FE1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66A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</w:t>
      </w:r>
      <w:r w:rsidRPr="004F6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025FE1" w:rsidRPr="004F66A5" w:rsidRDefault="00025FE1" w:rsidP="00025FE1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25FE1" w:rsidRDefault="00025FE1" w:rsidP="00025FE1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Поновити строк</w:t>
      </w:r>
      <w:r w:rsidR="001C7D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дії договору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оренди від 01.11.2017, укладений між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 та приватним підприємством «ВІТЕЛ», земельної ділянки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>3210800000:01:108:0047</w:t>
      </w:r>
      <w:r w:rsidRPr="004F66A5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>площа</w:t>
      </w:r>
      <w:r w:rsidRPr="004F66A5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 xml:space="preserve"> </w:t>
      </w:r>
      <w:r w:rsidRPr="00B47F35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>0,</w:t>
      </w:r>
      <w:r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>0084</w:t>
      </w:r>
      <w:r w:rsidRPr="00B47F35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 xml:space="preserve"> га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F91E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– для будівництва та обслуговування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будівель торгівлі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(код КВЦПЗ 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3.07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Центральна, 35-в в місті Буча терміном на 5 років, до 01.11.2027</w:t>
      </w:r>
      <w:r w:rsidR="001C7D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шляхом укладання відповідної Угоди про внесення змін до договору оренди земельної ділянки.</w:t>
      </w:r>
    </w:p>
    <w:p w:rsidR="001C7DB3" w:rsidRDefault="001C7DB3" w:rsidP="00025FE1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Внести зміни до договору оренди земельної ділянки від 01.11.2017.</w:t>
      </w:r>
    </w:p>
    <w:p w:rsidR="00025FE1" w:rsidRPr="004F66A5" w:rsidRDefault="00025FE1" w:rsidP="00025FE1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Земельному відділу забезпечити підготовку відповідної угоди до договору оренди земельної ділянки.</w:t>
      </w:r>
    </w:p>
    <w:p w:rsidR="00025FE1" w:rsidRPr="004F66A5" w:rsidRDefault="00025FE1" w:rsidP="00025FE1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ПП «ВІТЕЛ»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укласти з </w:t>
      </w:r>
      <w:proofErr w:type="spellStart"/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додаткову угоду до договору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оренди земельної ділянки.</w:t>
      </w:r>
    </w:p>
    <w:p w:rsidR="00025FE1" w:rsidRPr="00DA5707" w:rsidRDefault="00025FE1" w:rsidP="00025FE1">
      <w:pPr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ПП «ВІТЕЛ»</w:t>
      </w:r>
      <w:r w:rsidRPr="00DA57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зареєструвати право оренди відповідно до Закону України «Про державну реєстрацію речових прав на нерухоме майно та їх обтяжень».</w:t>
      </w:r>
      <w:r w:rsidRPr="00DA570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25FE1" w:rsidRPr="004F66A5" w:rsidRDefault="00025FE1" w:rsidP="00025FE1">
      <w:pPr>
        <w:keepNext/>
        <w:numPr>
          <w:ilvl w:val="0"/>
          <w:numId w:val="1"/>
        </w:numPr>
        <w:tabs>
          <w:tab w:val="left" w:pos="709"/>
        </w:tabs>
        <w:spacing w:after="100" w:afterAutospacing="1" w:line="240" w:lineRule="auto"/>
        <w:ind w:left="714" w:hanging="357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F66A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комісію </w:t>
      </w:r>
      <w:r w:rsidRPr="00B47F35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4F66A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025FE1" w:rsidRPr="004F66A5" w:rsidRDefault="00025FE1" w:rsidP="00025FE1">
      <w:pPr>
        <w:keepNext/>
        <w:tabs>
          <w:tab w:val="left" w:pos="709"/>
        </w:tabs>
        <w:ind w:left="720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25FE1" w:rsidRPr="004F66A5" w:rsidRDefault="00025FE1" w:rsidP="00025FE1">
      <w:pPr>
        <w:keepNext/>
        <w:tabs>
          <w:tab w:val="left" w:pos="709"/>
        </w:tabs>
        <w:ind w:left="720"/>
        <w:contextualSpacing/>
        <w:jc w:val="both"/>
        <w:outlineLvl w:val="0"/>
        <w:rPr>
          <w:rFonts w:ascii="Calibri" w:eastAsia="Calibri" w:hAnsi="Calibri" w:cs="Times New Roman"/>
          <w:lang w:val="uk-UA"/>
        </w:rPr>
      </w:pPr>
    </w:p>
    <w:p w:rsidR="00025FE1" w:rsidRDefault="00025FE1" w:rsidP="00025FE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ru-RU"/>
        </w:rPr>
      </w:pPr>
    </w:p>
    <w:p w:rsidR="00025FE1" w:rsidRDefault="00025FE1" w:rsidP="00025FE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ru-RU"/>
        </w:rPr>
      </w:pPr>
    </w:p>
    <w:p w:rsidR="00025FE1" w:rsidRDefault="00025FE1" w:rsidP="00025FE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ru-RU"/>
        </w:rPr>
        <w:t>Міський голова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ru-RU"/>
        </w:rPr>
        <w:tab/>
      </w:r>
      <w:r w:rsidRPr="00992F65"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ru-RU"/>
        </w:rPr>
        <w:tab/>
      </w:r>
      <w:r w:rsidRPr="00992F65"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ru-RU"/>
        </w:rPr>
        <w:t xml:space="preserve">             </w:t>
      </w:r>
      <w:r w:rsidRPr="00992F65"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ru-RU"/>
        </w:rPr>
        <w:t xml:space="preserve"> </w:t>
      </w:r>
      <w:r w:rsidRPr="00992F6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Анатолій ФЕДОРУК</w:t>
      </w:r>
    </w:p>
    <w:p w:rsidR="001C7DB3" w:rsidRDefault="001C7DB3" w:rsidP="00025FE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1C7DB3" w:rsidRDefault="001C7DB3" w:rsidP="00025FE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1C7DB3" w:rsidRDefault="001C7DB3" w:rsidP="00025FE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1C7DB3" w:rsidRDefault="001C7DB3" w:rsidP="00025FE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1C7DB3" w:rsidRDefault="001C7DB3" w:rsidP="00025FE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1C7DB3" w:rsidRDefault="001C7DB3" w:rsidP="00025FE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1C7DB3" w:rsidRPr="00992F65" w:rsidRDefault="001C7DB3" w:rsidP="00025FE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25FE1" w:rsidRDefault="00025FE1" w:rsidP="00025F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4503" w:rsidRDefault="001A4503"/>
    <w:sectPr w:rsidR="001A4503" w:rsidSect="00025FE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F4705D"/>
    <w:multiLevelType w:val="hybridMultilevel"/>
    <w:tmpl w:val="F3BC0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1A6616"/>
    <w:multiLevelType w:val="hybridMultilevel"/>
    <w:tmpl w:val="F7CC08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547"/>
    <w:rsid w:val="00025FE1"/>
    <w:rsid w:val="001A4503"/>
    <w:rsid w:val="001C7DB3"/>
    <w:rsid w:val="002B7547"/>
    <w:rsid w:val="00640645"/>
    <w:rsid w:val="00D04FFC"/>
    <w:rsid w:val="00D83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F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5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5FE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C7D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F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5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5FE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C7D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Zem_Otdel</cp:lastModifiedBy>
  <cp:revision>6</cp:revision>
  <cp:lastPrinted>2022-11-15T10:45:00Z</cp:lastPrinted>
  <dcterms:created xsi:type="dcterms:W3CDTF">2022-11-15T10:37:00Z</dcterms:created>
  <dcterms:modified xsi:type="dcterms:W3CDTF">2022-11-15T10:46:00Z</dcterms:modified>
</cp:coreProperties>
</file>